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1" w:rsidRPr="000E7B3C" w:rsidRDefault="006B7F28" w:rsidP="006B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3C">
        <w:rPr>
          <w:rFonts w:ascii="Times New Roman" w:hAnsi="Times New Roman" w:cs="Times New Roman"/>
          <w:b/>
          <w:sz w:val="28"/>
          <w:szCs w:val="28"/>
        </w:rPr>
        <w:t>Анкета для опроса получателей социальных услуг</w:t>
      </w:r>
    </w:p>
    <w:p w:rsidR="002D2761" w:rsidRPr="000E7B3C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Уважаемый клиент, Ваше мнение очень важно для нас! Государственное бюджетное</w:t>
      </w:r>
      <w:r w:rsidR="000E7B3C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FC4BC9" w:rsidRPr="000E7B3C">
        <w:rPr>
          <w:rFonts w:ascii="Times New Roman" w:hAnsi="Times New Roman" w:cs="Times New Roman"/>
          <w:sz w:val="28"/>
          <w:szCs w:val="28"/>
        </w:rPr>
        <w:t>Трояновский сельский психоневрологический интернат»</w:t>
      </w:r>
      <w:r w:rsidRPr="000E7B3C">
        <w:rPr>
          <w:rFonts w:ascii="Times New Roman" w:hAnsi="Times New Roman" w:cs="Times New Roman"/>
          <w:sz w:val="28"/>
          <w:szCs w:val="28"/>
        </w:rPr>
        <w:t xml:space="preserve"> проводит анкетирование с целью повышения качества оказанных Вам 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</w:t>
      </w:r>
      <w:r w:rsidR="00C30873" w:rsidRPr="000E7B3C">
        <w:rPr>
          <w:rFonts w:ascii="Times New Roman" w:hAnsi="Times New Roman" w:cs="Times New Roman"/>
          <w:sz w:val="28"/>
          <w:szCs w:val="28"/>
        </w:rPr>
        <w:t xml:space="preserve"> </w:t>
      </w:r>
      <w:r w:rsidRPr="000E7B3C">
        <w:rPr>
          <w:rFonts w:ascii="Times New Roman" w:hAnsi="Times New Roman" w:cs="Times New Roman"/>
          <w:sz w:val="28"/>
          <w:szCs w:val="28"/>
        </w:rPr>
        <w:t>Поставьте любую отметку напротив нужного ответа или пункта, либо выделите выбранный ответ цветом.</w:t>
      </w:r>
    </w:p>
    <w:p w:rsidR="006B7F28" w:rsidRPr="000E7B3C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>Сообщите, пожалуйста, некоторые сведения о себе:</w:t>
      </w:r>
    </w:p>
    <w:p w:rsidR="006B7F28" w:rsidRPr="000E7B3C" w:rsidRDefault="006B7F28" w:rsidP="006B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1. Ваш пол:</w:t>
      </w:r>
    </w:p>
    <w:p w:rsidR="006B7F28" w:rsidRPr="000E7B3C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Мужской; </w:t>
      </w:r>
    </w:p>
    <w:p w:rsidR="006B7F28" w:rsidRPr="000E7B3C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женский</w:t>
      </w:r>
    </w:p>
    <w:p w:rsidR="002D2761" w:rsidRPr="000E7B3C" w:rsidRDefault="002D2761" w:rsidP="002D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2. Возраст: </w:t>
      </w:r>
    </w:p>
    <w:p w:rsidR="006B7F28" w:rsidRPr="000E7B3C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до 18 лет</w:t>
      </w:r>
    </w:p>
    <w:p w:rsidR="006B7F28" w:rsidRPr="000E7B3C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18-30 лет</w:t>
      </w:r>
    </w:p>
    <w:p w:rsidR="006B7F28" w:rsidRPr="000E7B3C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30-45 лет</w:t>
      </w:r>
    </w:p>
    <w:p w:rsidR="006B7F28" w:rsidRPr="000E7B3C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45-60 лет </w:t>
      </w:r>
    </w:p>
    <w:p w:rsidR="006B7F28" w:rsidRPr="000E7B3C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60-79 лет </w:t>
      </w:r>
    </w:p>
    <w:p w:rsidR="006B7F28" w:rsidRPr="000E7B3C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старше 80 лет</w:t>
      </w:r>
    </w:p>
    <w:p w:rsidR="006B7F28" w:rsidRPr="000E7B3C" w:rsidRDefault="006B7F28" w:rsidP="006B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3. Кому оказывались (оказываются) услуг</w:t>
      </w:r>
      <w:proofErr w:type="gramStart"/>
      <w:r w:rsidRPr="000E7B3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E7B3C">
        <w:rPr>
          <w:rFonts w:ascii="Times New Roman" w:hAnsi="Times New Roman" w:cs="Times New Roman"/>
          <w:sz w:val="28"/>
          <w:szCs w:val="28"/>
        </w:rPr>
        <w:t>а):</w:t>
      </w:r>
    </w:p>
    <w:p w:rsidR="006B7F28" w:rsidRPr="000E7B3C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Вам лично</w:t>
      </w:r>
    </w:p>
    <w:p w:rsidR="006B7F28" w:rsidRPr="000E7B3C" w:rsidRDefault="000E7B3C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родственнику</w:t>
      </w:r>
    </w:p>
    <w:p w:rsidR="006B7F28" w:rsidRPr="000E7B3C" w:rsidRDefault="000E7B3C" w:rsidP="000E7B3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(укажете кому </w:t>
      </w:r>
      <w:r w:rsidR="006B7F28" w:rsidRPr="000E7B3C">
        <w:rPr>
          <w:rFonts w:ascii="Times New Roman" w:hAnsi="Times New Roman" w:cs="Times New Roman"/>
          <w:sz w:val="28"/>
          <w:szCs w:val="28"/>
        </w:rPr>
        <w:t>именно)____________________________________</w:t>
      </w:r>
      <w:r w:rsidR="00C30873" w:rsidRPr="000E7B3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30873" w:rsidRPr="000E7B3C">
        <w:rPr>
          <w:rFonts w:ascii="Times New Roman" w:hAnsi="Times New Roman" w:cs="Times New Roman"/>
          <w:sz w:val="28"/>
          <w:szCs w:val="28"/>
        </w:rPr>
        <w:t>_</w:t>
      </w:r>
      <w:r w:rsidR="001F72D8" w:rsidRPr="000E7B3C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6" o:title=""/>
          </v:shape>
          <w:control r:id="rId7" w:name="DefaultOcxName8411" w:shapeid="_x0000_i1032"/>
        </w:object>
      </w:r>
    </w:p>
    <w:p w:rsidR="006B7F28" w:rsidRPr="000E7B3C" w:rsidRDefault="006B7F28" w:rsidP="006B7F2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4. Относитесь ли Вы к маломобильной категории граждан? </w:t>
      </w:r>
    </w:p>
    <w:p w:rsidR="006B7F28" w:rsidRPr="000E7B3C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6B7F28" w:rsidRPr="000E7B3C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Да</w:t>
      </w:r>
    </w:p>
    <w:p w:rsidR="006B7F28" w:rsidRPr="000E7B3C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>Из какого источника информации Вы узнали о возможности получения социальных услуг в нашем учреждении?</w:t>
      </w:r>
    </w:p>
    <w:p w:rsidR="006B7F28" w:rsidRPr="000E7B3C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>⁬</w:t>
      </w:r>
      <w:r w:rsidRPr="000E7B3C">
        <w:rPr>
          <w:rFonts w:ascii="Times New Roman" w:hAnsi="Times New Roman" w:cs="Times New Roman"/>
          <w:sz w:val="28"/>
          <w:szCs w:val="28"/>
        </w:rPr>
        <w:t>рассказали родственники, соседи, знакомые</w:t>
      </w:r>
    </w:p>
    <w:p w:rsidR="006B7F28" w:rsidRPr="000E7B3C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⁬</w:t>
      </w:r>
      <w:r w:rsidR="000E7B3C">
        <w:rPr>
          <w:rFonts w:ascii="Times New Roman" w:hAnsi="Times New Roman" w:cs="Times New Roman"/>
          <w:sz w:val="28"/>
          <w:szCs w:val="28"/>
        </w:rPr>
        <w:t>узнали из социальных сетей</w:t>
      </w:r>
      <w:r w:rsidRPr="000E7B3C">
        <w:rPr>
          <w:rFonts w:ascii="Times New Roman" w:hAnsi="Times New Roman" w:cs="Times New Roman"/>
          <w:sz w:val="28"/>
          <w:szCs w:val="28"/>
        </w:rPr>
        <w:t>, радио, телевидения</w:t>
      </w:r>
    </w:p>
    <w:p w:rsidR="006B7F28" w:rsidRPr="000E7B3C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⁬предложили работники социальной защиты</w:t>
      </w:r>
    </w:p>
    <w:p w:rsidR="006B7F28" w:rsidRPr="000E7B3C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⁬предложили работники здравоохранения</w:t>
      </w:r>
    </w:p>
    <w:p w:rsidR="006B7F28" w:rsidRPr="000E7B3C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⁬другое_________________________________________________</w:t>
      </w:r>
      <w:r w:rsidR="00C30873" w:rsidRPr="000E7B3C">
        <w:rPr>
          <w:rFonts w:ascii="Times New Roman" w:hAnsi="Times New Roman" w:cs="Times New Roman"/>
          <w:sz w:val="28"/>
          <w:szCs w:val="28"/>
        </w:rPr>
        <w:t>__________________</w:t>
      </w:r>
      <w:r w:rsidR="000E7B3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E7B3C" w:rsidRDefault="000E7B3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B3C" w:rsidRDefault="000E7B3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7DBC" w:rsidRPr="000E7B3C" w:rsidRDefault="007D7DB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Удовлетворены ли </w:t>
      </w:r>
      <w:r w:rsidR="00376149" w:rsidRPr="000E7B3C">
        <w:rPr>
          <w:rFonts w:ascii="Times New Roman" w:hAnsi="Times New Roman" w:cs="Times New Roman"/>
          <w:b/>
          <w:i/>
          <w:sz w:val="28"/>
          <w:szCs w:val="28"/>
        </w:rPr>
        <w:t xml:space="preserve"> Вы </w:t>
      </w:r>
      <w:r w:rsidRPr="000E7B3C">
        <w:rPr>
          <w:rFonts w:ascii="Times New Roman" w:hAnsi="Times New Roman" w:cs="Times New Roman"/>
          <w:b/>
          <w:i/>
          <w:sz w:val="28"/>
          <w:szCs w:val="28"/>
        </w:rPr>
        <w:t>качеством, полнотой и доступностью информации (пр</w:t>
      </w:r>
      <w:r w:rsidR="0025082C" w:rsidRPr="000E7B3C">
        <w:rPr>
          <w:rFonts w:ascii="Times New Roman" w:hAnsi="Times New Roman" w:cs="Times New Roman"/>
          <w:b/>
          <w:i/>
          <w:sz w:val="28"/>
          <w:szCs w:val="28"/>
        </w:rPr>
        <w:t xml:space="preserve">и личном обращении, по телефону, на официальном сайте организации социального облуживания) о работе организации социального облуживания, в том числе о перечне и порядке предоставления социальных услуг? </w:t>
      </w:r>
    </w:p>
    <w:p w:rsidR="0025082C" w:rsidRPr="000E7B3C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25082C" w:rsidRPr="000E7B3C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нет (укажите почему) _______________________________________________________</w:t>
      </w:r>
    </w:p>
    <w:p w:rsidR="00EF7F89" w:rsidRPr="000E7B3C" w:rsidRDefault="00EF7F89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>Как часто Вы обращаетесь за помощью в организации социального обслуживания?</w:t>
      </w:r>
    </w:p>
    <w:p w:rsidR="00EF7F89" w:rsidRPr="000E7B3C" w:rsidRDefault="00EF7F89" w:rsidP="00EF7F89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1-2 раза в год,</w:t>
      </w:r>
    </w:p>
    <w:p w:rsidR="00EF7F89" w:rsidRPr="000E7B3C" w:rsidRDefault="00EF7F89" w:rsidP="00EF7F89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 несколько раз в год, ⁬</w:t>
      </w:r>
    </w:p>
    <w:p w:rsidR="00EF7F89" w:rsidRPr="000E7B3C" w:rsidRDefault="00EF7F89" w:rsidP="00EF7F89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по всем возникающим проблемам социального характера</w:t>
      </w:r>
    </w:p>
    <w:p w:rsidR="006B7F28" w:rsidRPr="000E7B3C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>Считаете ли Вы условия оказания услуг в организации социального обслуживания доступными (в том числе для инвалидов и других маломобильных групп получателей услуг)?</w:t>
      </w:r>
    </w:p>
    <w:p w:rsidR="006B7F28" w:rsidRPr="000E7B3C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6B7F28" w:rsidRPr="000E7B3C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нет (укажите почему) _______________________________________________________</w:t>
      </w:r>
    </w:p>
    <w:p w:rsidR="0025082C" w:rsidRPr="000E7B3C" w:rsidRDefault="0025082C" w:rsidP="0025082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 xml:space="preserve">Считаете ли Вы благоустройство и содержание помещения организации социального облуживания и территорию, на которой она расположена, как хорошее? </w:t>
      </w:r>
    </w:p>
    <w:p w:rsidR="0025082C" w:rsidRPr="000E7B3C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25082C" w:rsidRPr="000E7B3C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нет (укажите почему) _______________________________________________________</w:t>
      </w:r>
    </w:p>
    <w:p w:rsidR="008A3F6D" w:rsidRPr="000E7B3C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 xml:space="preserve">Как Вы оцениваете период ожидания предоставления услуг организацией социального обслуживания? </w:t>
      </w:r>
    </w:p>
    <w:p w:rsidR="008A3F6D" w:rsidRPr="000E7B3C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очередь отсутствует </w:t>
      </w:r>
    </w:p>
    <w:p w:rsidR="008A3F6D" w:rsidRPr="000E7B3C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ожидал меньше назначенного срока </w:t>
      </w:r>
    </w:p>
    <w:p w:rsidR="008A3F6D" w:rsidRPr="000E7B3C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ожидал больше назначенного срока</w:t>
      </w:r>
    </w:p>
    <w:p w:rsidR="008A3F6D" w:rsidRPr="000E7B3C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 длительный период ожидания (укажите сколько) _______________________________</w:t>
      </w:r>
    </w:p>
    <w:p w:rsidR="008A3F6D" w:rsidRPr="000E7B3C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>Столкнулись ли Вы с фактами нарушения графика работы учреждения и времени приема?</w:t>
      </w:r>
    </w:p>
    <w:p w:rsidR="008A3F6D" w:rsidRPr="000E7B3C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8A3F6D" w:rsidRPr="000E7B3C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да (объясните, почему) ______________________________________________________</w:t>
      </w:r>
    </w:p>
    <w:p w:rsidR="000E7B3C" w:rsidRDefault="000E7B3C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B3C" w:rsidRDefault="000E7B3C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3F6D" w:rsidRPr="000E7B3C" w:rsidRDefault="008A3F6D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вы считаете, работники организации социального облуживания доброжелательны, вежливы и внимательны?</w:t>
      </w:r>
    </w:p>
    <w:p w:rsidR="008A3F6D" w:rsidRPr="000E7B3C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7B3C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8A3F6D" w:rsidRPr="000E7B3C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нет (укажите почему) _______________________________________________________</w:t>
      </w:r>
    </w:p>
    <w:p w:rsidR="008A3F6D" w:rsidRPr="000E7B3C" w:rsidRDefault="008A3F6D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>Как Вы считаете</w:t>
      </w:r>
      <w:r w:rsidR="009E0A7A" w:rsidRPr="000E7B3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E7B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A7A" w:rsidRPr="000E7B3C">
        <w:rPr>
          <w:rFonts w:ascii="Times New Roman" w:hAnsi="Times New Roman" w:cs="Times New Roman"/>
          <w:b/>
          <w:i/>
          <w:sz w:val="28"/>
          <w:szCs w:val="28"/>
        </w:rPr>
        <w:t xml:space="preserve">работники организации социального облуживания населения компетентны? </w:t>
      </w:r>
    </w:p>
    <w:p w:rsidR="009E0A7A" w:rsidRPr="000E7B3C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9E0A7A" w:rsidRPr="000E7B3C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нет (укажите почему) _______________________________________________________</w:t>
      </w:r>
    </w:p>
    <w:p w:rsidR="009E0A7A" w:rsidRPr="000E7B3C" w:rsidRDefault="009E0A7A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 xml:space="preserve">Как Вы считаете, произошло ли изменение качества Вашей жизни, </w:t>
      </w:r>
      <w:r w:rsidR="000E7B3C">
        <w:rPr>
          <w:rFonts w:ascii="Times New Roman" w:hAnsi="Times New Roman" w:cs="Times New Roman"/>
          <w:b/>
          <w:i/>
          <w:sz w:val="28"/>
          <w:szCs w:val="28"/>
        </w:rPr>
        <w:t xml:space="preserve">жизни Ваших родственников, </w:t>
      </w:r>
      <w:r w:rsidRPr="000E7B3C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способности к самообслуживанию, после получения социальных услуг в организации социального обслуживания? </w:t>
      </w:r>
    </w:p>
    <w:p w:rsidR="009E0A7A" w:rsidRPr="000E7B3C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да (проблема, с которой я обращался, решена) </w:t>
      </w:r>
    </w:p>
    <w:p w:rsidR="009E0A7A" w:rsidRPr="000E7B3C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не совсем (проблема, с которой я обращался, решена не полностью) </w:t>
      </w:r>
    </w:p>
    <w:p w:rsidR="009E0A7A" w:rsidRPr="000E7B3C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нет (проблема, с которой я обращался, не решена)</w:t>
      </w:r>
    </w:p>
    <w:p w:rsidR="009E0A7A" w:rsidRPr="000E7B3C" w:rsidRDefault="009E0A7A" w:rsidP="009E0A7A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7F28" w:rsidRPr="000E7B3C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>В какой мере Вы удовлетворены условиями предоставления социальных услуг организацией социального обслуживания? 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1844"/>
        <w:gridCol w:w="1844"/>
        <w:gridCol w:w="1844"/>
      </w:tblGrid>
      <w:tr w:rsidR="0043206A" w:rsidRPr="000E7B3C" w:rsidTr="006B7F28">
        <w:trPr>
          <w:tblHeader/>
        </w:trPr>
        <w:tc>
          <w:tcPr>
            <w:tcW w:w="534" w:type="dxa"/>
          </w:tcPr>
          <w:p w:rsidR="0043206A" w:rsidRPr="000E7B3C" w:rsidRDefault="0043206A" w:rsidP="006B7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7B3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43206A" w:rsidRPr="000E7B3C" w:rsidRDefault="0043206A" w:rsidP="006B7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Критерии/ показатели</w:t>
            </w:r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Частично удовлетворен</w:t>
            </w: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</w:tr>
      <w:tr w:rsidR="0043206A" w:rsidRPr="000E7B3C" w:rsidTr="006B7F28">
        <w:trPr>
          <w:tblHeader/>
        </w:trPr>
        <w:tc>
          <w:tcPr>
            <w:tcW w:w="534" w:type="dxa"/>
          </w:tcPr>
          <w:p w:rsidR="0043206A" w:rsidRPr="000E7B3C" w:rsidRDefault="0043206A" w:rsidP="006B7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3206A" w:rsidRPr="000E7B3C" w:rsidRDefault="0043206A" w:rsidP="006B7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43206A" w:rsidRPr="000E7B3C" w:rsidTr="006B7F28">
        <w:tc>
          <w:tcPr>
            <w:tcW w:w="534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3206A" w:rsidRPr="000E7B3C" w:rsidRDefault="0043206A" w:rsidP="006B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помещением </w:t>
            </w:r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206A" w:rsidRPr="000E7B3C" w:rsidTr="006B7F28">
        <w:tc>
          <w:tcPr>
            <w:tcW w:w="534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3206A" w:rsidRPr="000E7B3C" w:rsidRDefault="0043206A" w:rsidP="006B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имеющимся оборудованием</w:t>
            </w:r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206A" w:rsidRPr="000E7B3C" w:rsidTr="006B7F28">
        <w:tc>
          <w:tcPr>
            <w:tcW w:w="534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3206A" w:rsidRPr="000E7B3C" w:rsidRDefault="0043206A" w:rsidP="006B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хранением личных вещей,</w:t>
            </w:r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206A" w:rsidRPr="000E7B3C" w:rsidTr="006B7F28">
        <w:tc>
          <w:tcPr>
            <w:tcW w:w="534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43206A" w:rsidRPr="000E7B3C" w:rsidRDefault="0043206A" w:rsidP="006B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206A" w:rsidRPr="000E7B3C" w:rsidTr="006B7F28">
        <w:tc>
          <w:tcPr>
            <w:tcW w:w="534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43206A" w:rsidRPr="000E7B3C" w:rsidRDefault="0043206A" w:rsidP="006B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Санитарным содержанием санитарно-технического оборудования</w:t>
            </w:r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206A" w:rsidRPr="000E7B3C" w:rsidTr="006B7F28">
        <w:tc>
          <w:tcPr>
            <w:tcW w:w="534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43206A" w:rsidRPr="000E7B3C" w:rsidRDefault="0043206A" w:rsidP="006B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порядком оплаты услуг</w:t>
            </w:r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206A" w:rsidRPr="000E7B3C" w:rsidTr="006B7F28">
        <w:tc>
          <w:tcPr>
            <w:tcW w:w="534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</w:tcPr>
          <w:p w:rsidR="0043206A" w:rsidRPr="000E7B3C" w:rsidRDefault="0043206A" w:rsidP="006B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конфиденциальностью оказания услуг</w:t>
            </w:r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206A" w:rsidRPr="000E7B3C" w:rsidTr="006B7F28">
        <w:tc>
          <w:tcPr>
            <w:tcW w:w="534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3206A" w:rsidRPr="000E7B3C" w:rsidRDefault="0043206A" w:rsidP="006B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206A" w:rsidRPr="000E7B3C" w:rsidTr="006B7F28">
        <w:tc>
          <w:tcPr>
            <w:tcW w:w="534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3206A" w:rsidRPr="000E7B3C" w:rsidRDefault="0043206A" w:rsidP="006B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качеством проводимых мероприятий, имеющих групповой характер (оздоровительных, досуговых, лечебн</w:t>
            </w:r>
            <w:proofErr w:type="gramStart"/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E7B3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профилактических)</w:t>
            </w:r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206A" w:rsidRPr="000E7B3C" w:rsidTr="006B7F28">
        <w:tc>
          <w:tcPr>
            <w:tcW w:w="534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43206A" w:rsidRPr="000E7B3C" w:rsidRDefault="0043206A" w:rsidP="006B7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B3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содержание помещения организации социального облуживания и территории, на которой </w:t>
            </w:r>
            <w:proofErr w:type="gramStart"/>
            <w:r w:rsidRPr="000E7B3C">
              <w:rPr>
                <w:rFonts w:ascii="Times New Roman" w:hAnsi="Times New Roman" w:cs="Times New Roman"/>
                <w:sz w:val="28"/>
                <w:szCs w:val="28"/>
              </w:rPr>
              <w:t>расположена</w:t>
            </w:r>
            <w:proofErr w:type="gramEnd"/>
          </w:p>
        </w:tc>
        <w:tc>
          <w:tcPr>
            <w:tcW w:w="1560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06A" w:rsidRPr="000E7B3C" w:rsidRDefault="0043206A" w:rsidP="006B7F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849A7" w:rsidRPr="000E7B3C" w:rsidRDefault="00C849A7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49A7" w:rsidRPr="000E7B3C" w:rsidRDefault="00C849A7" w:rsidP="00C849A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 xml:space="preserve">Порекомендовали бы Вы учреждение своим родственникам, знакомым, нуждающимся в социальном обслуживании? </w:t>
      </w:r>
    </w:p>
    <w:p w:rsidR="00C849A7" w:rsidRPr="000E7B3C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849A7" w:rsidRPr="000E7B3C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нет</w:t>
      </w:r>
    </w:p>
    <w:p w:rsidR="00C849A7" w:rsidRPr="000E7B3C" w:rsidRDefault="00C849A7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07EA" w:rsidRPr="000E7B3C" w:rsidRDefault="008007EA" w:rsidP="008007E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0E7B3C">
        <w:rPr>
          <w:rFonts w:ascii="Times New Roman" w:hAnsi="Times New Roman" w:cs="Times New Roman"/>
          <w:b/>
          <w:i/>
          <w:sz w:val="28"/>
          <w:szCs w:val="28"/>
        </w:rPr>
        <w:t>Какие замечания, предложения, пожелания есть у Вас для улучшения обслуживания в учреждении? Дайте, пожалуйста, Нам совет.</w:t>
      </w:r>
      <w:r w:rsidRPr="000E7B3C">
        <w:rPr>
          <w:sz w:val="28"/>
          <w:szCs w:val="28"/>
        </w:rPr>
        <w:t xml:space="preserve"> ______________________________________________________</w:t>
      </w:r>
      <w:r w:rsidR="000E7B3C">
        <w:rPr>
          <w:sz w:val="28"/>
          <w:szCs w:val="28"/>
        </w:rPr>
        <w:t>_____________________________</w:t>
      </w:r>
      <w:r w:rsidRPr="000E7B3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B3C" w:rsidRPr="000E7B3C" w:rsidRDefault="000E7B3C" w:rsidP="000E7B3C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Дата заполнения "__" ___________ 20__ г.</w:t>
      </w:r>
    </w:p>
    <w:p w:rsidR="000E7B3C" w:rsidRPr="000E7B3C" w:rsidRDefault="000E7B3C" w:rsidP="000E7B3C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E7B3C" w:rsidRPr="000E7B3C" w:rsidRDefault="000E7B3C" w:rsidP="000E7B3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7B3C">
        <w:rPr>
          <w:rFonts w:ascii="Times New Roman" w:hAnsi="Times New Roman" w:cs="Times New Roman"/>
          <w:sz w:val="28"/>
          <w:szCs w:val="28"/>
        </w:rPr>
        <w:t>БЛАГОДАРИМ ВАС ЗА УЧАСТИЕ В НАШЕМ ОПРОСЕ!</w:t>
      </w:r>
    </w:p>
    <w:p w:rsidR="000E7B3C" w:rsidRPr="000E7B3C" w:rsidRDefault="000E7B3C" w:rsidP="000E7B3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7EA" w:rsidRPr="000E7B3C" w:rsidRDefault="000E7B3C" w:rsidP="000E7B3C">
      <w:pPr>
        <w:pStyle w:val="ConsPlusNonformat"/>
        <w:contextualSpacing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0E7B3C">
        <w:rPr>
          <w:rFonts w:ascii="Times New Roman" w:hAnsi="Times New Roman" w:cs="Times New Roman"/>
          <w:b/>
          <w:sz w:val="28"/>
          <w:szCs w:val="28"/>
        </w:rPr>
        <w:tab/>
      </w:r>
      <w:r w:rsidRPr="000E7B3C">
        <w:rPr>
          <w:rFonts w:ascii="Times New Roman" w:hAnsi="Times New Roman" w:cs="Times New Roman"/>
          <w:sz w:val="28"/>
          <w:szCs w:val="28"/>
        </w:rPr>
        <w:t xml:space="preserve">Заполненную анкету Вы можете  направить на адрес электронной почты ГБУ "Трояновский сельский психоневрологический интернат: </w:t>
      </w:r>
      <w:proofErr w:type="spellStart"/>
      <w:r w:rsidRPr="000E7B3C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>gsytspni</w:t>
      </w:r>
      <w:proofErr w:type="spellEnd"/>
      <w:r w:rsidRPr="000E7B3C">
        <w:rPr>
          <w:rFonts w:ascii="Times New Roman" w:hAnsi="Times New Roman" w:cs="Times New Roman"/>
          <w:color w:val="7030A0"/>
          <w:sz w:val="28"/>
          <w:szCs w:val="28"/>
          <w:u w:val="single"/>
        </w:rPr>
        <w:t>@</w:t>
      </w:r>
      <w:r w:rsidRPr="000E7B3C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>mail</w:t>
      </w:r>
      <w:r w:rsidRPr="000E7B3C"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  <w:proofErr w:type="spellStart"/>
      <w:r w:rsidRPr="000E7B3C">
        <w:rPr>
          <w:rFonts w:ascii="Times New Roman" w:hAnsi="Times New Roman" w:cs="Times New Roman"/>
          <w:color w:val="7030A0"/>
          <w:sz w:val="28"/>
          <w:szCs w:val="28"/>
          <w:u w:val="single"/>
        </w:rPr>
        <w:t>ru</w:t>
      </w:r>
      <w:proofErr w:type="spellEnd"/>
    </w:p>
    <w:sectPr w:rsidR="008007EA" w:rsidRPr="000E7B3C" w:rsidSect="00C3087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AA"/>
    <w:multiLevelType w:val="hybridMultilevel"/>
    <w:tmpl w:val="FAF2AD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A5F67"/>
    <w:multiLevelType w:val="hybridMultilevel"/>
    <w:tmpl w:val="8AB48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9B2"/>
    <w:multiLevelType w:val="hybridMultilevel"/>
    <w:tmpl w:val="5F0005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3C6BF6"/>
    <w:multiLevelType w:val="multilevel"/>
    <w:tmpl w:val="7F7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32EB"/>
    <w:multiLevelType w:val="hybridMultilevel"/>
    <w:tmpl w:val="35A08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3057"/>
    <w:multiLevelType w:val="hybridMultilevel"/>
    <w:tmpl w:val="7F3E13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6E3EA0"/>
    <w:multiLevelType w:val="hybridMultilevel"/>
    <w:tmpl w:val="7E924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64B5"/>
    <w:multiLevelType w:val="multilevel"/>
    <w:tmpl w:val="9A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10498"/>
    <w:multiLevelType w:val="hybridMultilevel"/>
    <w:tmpl w:val="BE72A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DE"/>
    <w:rsid w:val="000E7B3C"/>
    <w:rsid w:val="00107791"/>
    <w:rsid w:val="00187E2E"/>
    <w:rsid w:val="001F72D8"/>
    <w:rsid w:val="0025082C"/>
    <w:rsid w:val="00271109"/>
    <w:rsid w:val="002D2761"/>
    <w:rsid w:val="00343859"/>
    <w:rsid w:val="00376149"/>
    <w:rsid w:val="00427501"/>
    <w:rsid w:val="0043206A"/>
    <w:rsid w:val="005A5D96"/>
    <w:rsid w:val="006B7F28"/>
    <w:rsid w:val="007C4E20"/>
    <w:rsid w:val="007D7DBC"/>
    <w:rsid w:val="008007EA"/>
    <w:rsid w:val="008A3F6D"/>
    <w:rsid w:val="008F570C"/>
    <w:rsid w:val="00987328"/>
    <w:rsid w:val="009E0A7A"/>
    <w:rsid w:val="00BA2249"/>
    <w:rsid w:val="00C30873"/>
    <w:rsid w:val="00C849A7"/>
    <w:rsid w:val="00D57B5D"/>
    <w:rsid w:val="00E72C85"/>
    <w:rsid w:val="00EF7F89"/>
    <w:rsid w:val="00F135DE"/>
    <w:rsid w:val="00F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7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64CE-DF7A-46D0-A6EE-E5D41804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troyanovo pni</cp:lastModifiedBy>
  <cp:revision>2</cp:revision>
  <cp:lastPrinted>2015-10-15T08:21:00Z</cp:lastPrinted>
  <dcterms:created xsi:type="dcterms:W3CDTF">2023-08-17T05:11:00Z</dcterms:created>
  <dcterms:modified xsi:type="dcterms:W3CDTF">2023-08-17T05:11:00Z</dcterms:modified>
</cp:coreProperties>
</file>